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>Рейтинговый</w:t>
      </w:r>
      <w:r w:rsidR="00C47981">
        <w:rPr>
          <w:rFonts w:ascii="Times New Roman" w:hAnsi="Times New Roman" w:cs="Times New Roman"/>
          <w:b/>
          <w:sz w:val="28"/>
          <w:szCs w:val="28"/>
        </w:rPr>
        <w:t xml:space="preserve"> список победителей, призеров и</w:t>
      </w:r>
      <w:bookmarkStart w:id="0" w:name="_GoBack"/>
      <w:bookmarkEnd w:id="0"/>
      <w:r w:rsidRPr="00427AC7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C47981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праву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C47981" w:rsidRPr="001222EC" w:rsidTr="00C47981">
        <w:trPr>
          <w:trHeight w:val="41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1" w:rsidRPr="001222EC" w:rsidRDefault="00C47981" w:rsidP="00C479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C47981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1" w:rsidRPr="001222EC" w:rsidRDefault="00C47981" w:rsidP="00C4798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7981" w:rsidRPr="001222EC" w:rsidRDefault="00C47981" w:rsidP="00C47981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9016FE"/>
    <w:rsid w:val="00AB3A44"/>
    <w:rsid w:val="00C47981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6</cp:revision>
  <dcterms:created xsi:type="dcterms:W3CDTF">2024-10-05T20:13:00Z</dcterms:created>
  <dcterms:modified xsi:type="dcterms:W3CDTF">2024-10-08T13:57:00Z</dcterms:modified>
</cp:coreProperties>
</file>