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206B">
        <w:rPr>
          <w:rFonts w:ascii="Times New Roman" w:hAnsi="Times New Roman" w:cs="Times New Roman"/>
          <w:b/>
          <w:sz w:val="28"/>
          <w:szCs w:val="28"/>
        </w:rPr>
        <w:t>2024/2025 году по математике</w:t>
      </w:r>
      <w:bookmarkStart w:id="0" w:name="_GoBack"/>
      <w:bookmarkEnd w:id="0"/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А</w:t>
            </w:r>
            <w:r w:rsidR="001222EC" w:rsidRPr="001222EC">
              <w:rPr>
                <w:rFonts w:ascii="Times New Roman" w:hAnsi="Times New Roman" w:cs="Times New Roman"/>
                <w:sz w:val="24"/>
              </w:rPr>
              <w:t>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AC206B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6B" w:rsidRPr="001222EC" w:rsidRDefault="00AC206B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6B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6B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6B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AC206B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6B" w:rsidRDefault="00AC206B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6B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6B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6B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AC206B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06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C206B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C206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AC206B" w:rsidRDefault="00FA291F"/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9016FE"/>
    <w:rsid w:val="00950B08"/>
    <w:rsid w:val="00AB3A44"/>
    <w:rsid w:val="00AC206B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2024-10-29T12:00:00Z</dcterms:modified>
</cp:coreProperties>
</file>