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91F" w:rsidRPr="00427AC7" w:rsidRDefault="00FA291F" w:rsidP="00FA291F">
      <w:pPr>
        <w:spacing w:line="204" w:lineRule="auto"/>
        <w:jc w:val="center"/>
      </w:pPr>
      <w:r w:rsidRPr="00427AC7">
        <w:rPr>
          <w:rFonts w:ascii="Times New Roman" w:hAnsi="Times New Roman" w:cs="Times New Roman"/>
          <w:b/>
          <w:sz w:val="28"/>
          <w:szCs w:val="28"/>
        </w:rPr>
        <w:t xml:space="preserve">Рейтинговый </w:t>
      </w:r>
      <w:r w:rsidR="002A3A80">
        <w:rPr>
          <w:rFonts w:ascii="Times New Roman" w:hAnsi="Times New Roman" w:cs="Times New Roman"/>
          <w:b/>
          <w:sz w:val="28"/>
          <w:szCs w:val="28"/>
        </w:rPr>
        <w:t xml:space="preserve">список победителей, призеров и </w:t>
      </w:r>
      <w:r w:rsidRPr="00427AC7">
        <w:rPr>
          <w:rFonts w:ascii="Times New Roman" w:hAnsi="Times New Roman" w:cs="Times New Roman"/>
          <w:b/>
          <w:sz w:val="28"/>
          <w:szCs w:val="28"/>
        </w:rPr>
        <w:t xml:space="preserve">участников </w:t>
      </w:r>
    </w:p>
    <w:p w:rsidR="00FA291F" w:rsidRPr="00427AC7" w:rsidRDefault="00FA291F" w:rsidP="00FA291F">
      <w:pPr>
        <w:spacing w:line="204" w:lineRule="auto"/>
        <w:jc w:val="center"/>
      </w:pPr>
      <w:r w:rsidRPr="00427AC7"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олимпиады школьников </w:t>
      </w:r>
    </w:p>
    <w:p w:rsidR="00FA291F" w:rsidRPr="00427AC7" w:rsidRDefault="002A3A80" w:rsidP="00FA291F">
      <w:pPr>
        <w:spacing w:line="204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20D5E">
        <w:rPr>
          <w:rFonts w:ascii="Times New Roman" w:hAnsi="Times New Roman" w:cs="Times New Roman"/>
          <w:b/>
          <w:sz w:val="28"/>
          <w:szCs w:val="28"/>
        </w:rPr>
        <w:t>2024/2025 году по астрономии</w:t>
      </w:r>
    </w:p>
    <w:p w:rsidR="00FA291F" w:rsidRDefault="00FA291F" w:rsidP="00FA291F">
      <w:pPr>
        <w:spacing w:line="204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81"/>
        <w:gridCol w:w="4066"/>
        <w:gridCol w:w="2261"/>
        <w:gridCol w:w="1663"/>
      </w:tblGrid>
      <w:tr w:rsidR="00FA291F" w:rsidRPr="001222EC" w:rsidTr="004801CD">
        <w:trPr>
          <w:trHeight w:val="6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1F" w:rsidRPr="001222EC" w:rsidRDefault="00FA291F" w:rsidP="004801CD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Класс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1F" w:rsidRPr="001222EC" w:rsidRDefault="00FA291F" w:rsidP="004801CD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Фамилия И.О.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291F" w:rsidRPr="001222EC" w:rsidRDefault="00FA291F" w:rsidP="004801CD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Кол-во баллов</w:t>
            </w:r>
          </w:p>
        </w:tc>
        <w:tc>
          <w:tcPr>
            <w:tcW w:w="8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A291F" w:rsidRPr="001222EC" w:rsidRDefault="00FA291F" w:rsidP="004801CD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Статус</w:t>
            </w:r>
          </w:p>
        </w:tc>
      </w:tr>
      <w:tr w:rsidR="002A3A80" w:rsidRPr="001222EC" w:rsidTr="004801CD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80" w:rsidRPr="001222EC" w:rsidRDefault="002A3A80" w:rsidP="004801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80" w:rsidRPr="001222EC" w:rsidRDefault="00A20D5E" w:rsidP="00A20D5E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Старцева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А.С.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3A80" w:rsidRDefault="00A20D5E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3A80" w:rsidRPr="001222EC" w:rsidRDefault="002A3A80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</w:p>
        </w:tc>
      </w:tr>
      <w:tr w:rsidR="00950B08" w:rsidRPr="001222EC" w:rsidTr="004801CD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08" w:rsidRPr="001222EC" w:rsidRDefault="00950B08" w:rsidP="004801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08" w:rsidRPr="001222EC" w:rsidRDefault="00A20D5E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Тазина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Я.П.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0B08" w:rsidRPr="001222EC" w:rsidRDefault="00A20D5E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0B08" w:rsidRPr="001222EC" w:rsidRDefault="00950B08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</w:p>
        </w:tc>
      </w:tr>
      <w:tr w:rsidR="00FA291F" w:rsidRPr="001222EC" w:rsidTr="004801CD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1F" w:rsidRPr="001222EC" w:rsidRDefault="00FA291F" w:rsidP="004801CD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222EC">
              <w:rPr>
                <w:rFonts w:ascii="Times New Roman" w:hAnsi="Times New Roman" w:cs="Times New Roman"/>
                <w:sz w:val="24"/>
                <w:lang w:val="en-US"/>
              </w:rPr>
              <w:t>9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1F" w:rsidRPr="001222EC" w:rsidRDefault="00A20D5E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hAnsi="Times New Roman" w:cs="Times New Roman"/>
                <w:sz w:val="24"/>
              </w:rPr>
              <w:t>Сергеев Д.П.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91F" w:rsidRPr="001222EC" w:rsidRDefault="00A20D5E" w:rsidP="002A3A8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19,5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291F" w:rsidRPr="001222EC" w:rsidRDefault="001222EC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hAnsi="Times New Roman" w:cs="Times New Roman"/>
                <w:sz w:val="24"/>
              </w:rPr>
              <w:t>У</w:t>
            </w:r>
          </w:p>
        </w:tc>
      </w:tr>
      <w:tr w:rsidR="00FA291F" w:rsidRPr="001222EC" w:rsidTr="004801CD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1F" w:rsidRPr="001222EC" w:rsidRDefault="00FA291F" w:rsidP="004801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1F" w:rsidRPr="001222EC" w:rsidRDefault="00A20D5E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Черная В.Ю.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91F" w:rsidRPr="001222EC" w:rsidRDefault="00A20D5E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2A3A80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291F" w:rsidRPr="001222EC" w:rsidRDefault="00FA291F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hAnsi="Times New Roman" w:cs="Times New Roman"/>
                <w:sz w:val="24"/>
              </w:rPr>
              <w:t>У</w:t>
            </w:r>
          </w:p>
        </w:tc>
      </w:tr>
    </w:tbl>
    <w:p w:rsidR="00FA291F" w:rsidRDefault="00FA291F" w:rsidP="00FA291F"/>
    <w:p w:rsidR="00FA291F" w:rsidRDefault="00FA291F" w:rsidP="00FA291F"/>
    <w:p w:rsidR="00FA291F" w:rsidRPr="00FA291F" w:rsidRDefault="00FA291F">
      <w:pPr>
        <w:rPr>
          <w:lang w:val="en-US"/>
        </w:rPr>
      </w:pPr>
    </w:p>
    <w:p w:rsidR="00FA291F" w:rsidRDefault="00FA291F"/>
    <w:p w:rsidR="00FA291F" w:rsidRDefault="00FA291F">
      <w:bookmarkStart w:id="0" w:name="_GoBack"/>
      <w:bookmarkEnd w:id="0"/>
    </w:p>
    <w:sectPr w:rsidR="00FA2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F52"/>
    <w:rsid w:val="001222EC"/>
    <w:rsid w:val="002A3A80"/>
    <w:rsid w:val="00427AC7"/>
    <w:rsid w:val="005B08CE"/>
    <w:rsid w:val="00834F52"/>
    <w:rsid w:val="009016FE"/>
    <w:rsid w:val="00950B08"/>
    <w:rsid w:val="00A20D5E"/>
    <w:rsid w:val="00AB3A44"/>
    <w:rsid w:val="00FA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742BFC-ED5D-4019-982D-16FDD9387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AC7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2"/>
      <w:sz w:val="2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7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Олег</cp:lastModifiedBy>
  <cp:revision>8</cp:revision>
  <dcterms:created xsi:type="dcterms:W3CDTF">2024-10-05T20:13:00Z</dcterms:created>
  <dcterms:modified xsi:type="dcterms:W3CDTF">2024-10-21T06:30:00Z</dcterms:modified>
</cp:coreProperties>
</file>